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</w:rPr>
      </w:pPr>
      <w:r>
        <w:rPr>
          <w:rFonts w:hint="eastAsia"/>
          <w:sz w:val="36"/>
        </w:rPr>
        <w:t>20</w:t>
      </w:r>
      <w:r>
        <w:rPr>
          <w:sz w:val="36"/>
        </w:rPr>
        <w:t>2</w:t>
      </w:r>
      <w:r>
        <w:rPr>
          <w:rFonts w:hint="eastAsia"/>
          <w:sz w:val="36"/>
          <w:lang w:val="en-US" w:eastAsia="zh-CN"/>
        </w:rPr>
        <w:t>3</w:t>
      </w:r>
      <w:r>
        <w:rPr>
          <w:rFonts w:hint="eastAsia"/>
          <w:sz w:val="36"/>
        </w:rPr>
        <w:t>年毕业</w:t>
      </w:r>
      <w:r>
        <w:rPr>
          <w:rFonts w:hint="eastAsia"/>
          <w:sz w:val="36"/>
          <w:lang w:eastAsia="zh-CN"/>
        </w:rPr>
        <w:t>生</w:t>
      </w:r>
      <w:r>
        <w:rPr>
          <w:rFonts w:hint="eastAsia"/>
          <w:sz w:val="36"/>
        </w:rPr>
        <w:t>晚会节目报名表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二级学院</w:t>
            </w:r>
          </w:p>
        </w:tc>
        <w:tc>
          <w:tcPr>
            <w:tcW w:w="622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负责人姓名</w:t>
            </w:r>
          </w:p>
        </w:tc>
        <w:tc>
          <w:tcPr>
            <w:tcW w:w="2074" w:type="dxa"/>
          </w:tcPr>
          <w:p/>
        </w:tc>
        <w:tc>
          <w:tcPr>
            <w:tcW w:w="2074" w:type="dxa"/>
          </w:tcPr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节目时长</w:t>
            </w:r>
          </w:p>
        </w:tc>
        <w:tc>
          <w:tcPr>
            <w:tcW w:w="2074" w:type="dxa"/>
          </w:tcPr>
          <w:p/>
        </w:tc>
        <w:tc>
          <w:tcPr>
            <w:tcW w:w="2074" w:type="dxa"/>
          </w:tcPr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演员人数</w:t>
            </w:r>
          </w:p>
        </w:tc>
        <w:tc>
          <w:tcPr>
            <w:tcW w:w="20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节目形式</w:t>
            </w:r>
          </w:p>
        </w:tc>
        <w:tc>
          <w:tcPr>
            <w:tcW w:w="6222" w:type="dxa"/>
            <w:gridSpan w:val="3"/>
          </w:tcPr>
          <w:p>
            <w:pPr>
              <w:ind w:firstLine="160" w:firstLineChars="50"/>
              <w:rPr>
                <w:rFonts w:hint="eastAsia" w:ascii="仿宋" w:hAnsi="仿宋" w:eastAsia="仿宋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lang w:val="en-US" w:eastAsia="zh-CN"/>
              </w:rPr>
              <w:t>独唱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 xml:space="preserve"> □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lang w:val="en-US" w:eastAsia="zh-CN"/>
              </w:rPr>
              <w:t>对唱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 xml:space="preserve"> □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lang w:val="en-US" w:eastAsia="zh-CN"/>
              </w:rPr>
              <w:t>小组唱</w:t>
            </w:r>
          </w:p>
          <w:p>
            <w:pPr>
              <w:ind w:firstLine="160" w:firstLineChars="50"/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8296" w:type="dxa"/>
            <w:gridSpan w:val="4"/>
          </w:tcPr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节目内容简介</w:t>
            </w: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ODEwYzQyMDM2NjgzZjljZDBkNTBiNzg4ZDhkYzIifQ=="/>
  </w:docVars>
  <w:rsids>
    <w:rsidRoot w:val="0083429D"/>
    <w:rsid w:val="000A4CAC"/>
    <w:rsid w:val="000A5DB6"/>
    <w:rsid w:val="0010750D"/>
    <w:rsid w:val="00443724"/>
    <w:rsid w:val="00454A7B"/>
    <w:rsid w:val="00522B52"/>
    <w:rsid w:val="006B131A"/>
    <w:rsid w:val="0070041A"/>
    <w:rsid w:val="0083429D"/>
    <w:rsid w:val="008C0BD0"/>
    <w:rsid w:val="008D586D"/>
    <w:rsid w:val="00F03685"/>
    <w:rsid w:val="00F35AE0"/>
    <w:rsid w:val="099109C5"/>
    <w:rsid w:val="27A603C2"/>
    <w:rsid w:val="2C93097B"/>
    <w:rsid w:val="387C0D17"/>
    <w:rsid w:val="7F9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apple-converted-space"/>
    <w:basedOn w:val="7"/>
    <w:qFormat/>
    <w:uiPriority w:val="0"/>
  </w:style>
  <w:style w:type="character" w:customStyle="1" w:styleId="10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66</Characters>
  <Lines>1</Lines>
  <Paragraphs>1</Paragraphs>
  <TotalTime>12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2017-05-25T02:30:00Z</dcterms:created>
  <dc:creator>t m</dc:creator>
  <cp:lastModifiedBy>86180</cp:lastModifiedBy>
  <dcterms:modified xsi:type="dcterms:W3CDTF">2023-05-23T00:32:28Z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DD90AD6B3CDE427EA0AB9098CF6A54BC</vt:lpwstr>
  </property>
</Properties>
</file>